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930CA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4b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930CA4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Kotlarz</w:t>
      </w:r>
    </w:p>
    <w:p w:rsidR="00554857" w:rsidRDefault="00554857" w:rsidP="00554857"/>
    <w:p w:rsidR="007D4A52" w:rsidRDefault="007D4A52"/>
    <w:sectPr w:rsidR="007D4A52" w:rsidSect="00D41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930CA4"/>
    <w:rsid w:val="00A06A8C"/>
    <w:rsid w:val="00C17852"/>
    <w:rsid w:val="00D41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2025-09-01T09:52:00Z</dcterms:modified>
</cp:coreProperties>
</file>